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2D2" w:rsidRPr="00F11EC8" w:rsidRDefault="00E462D2" w:rsidP="00E46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575ADED" wp14:editId="1E9E3EF5">
            <wp:extent cx="523875" cy="638175"/>
            <wp:effectExtent l="0" t="0" r="9525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2D2" w:rsidRPr="00F11EC8" w:rsidRDefault="00E462D2" w:rsidP="00E462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462D2" w:rsidRPr="002A40DC" w:rsidRDefault="00E462D2" w:rsidP="00E462D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462D2" w:rsidRPr="00F11EC8" w:rsidRDefault="00E462D2" w:rsidP="00E462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462D2" w:rsidRPr="00F11EC8" w:rsidRDefault="00E462D2" w:rsidP="00E462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62D2" w:rsidRPr="002A40DC" w:rsidRDefault="00E462D2" w:rsidP="00E462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E462D2" w:rsidRPr="00F11EC8" w:rsidRDefault="00E462D2" w:rsidP="00E462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4861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462D2" w:rsidRDefault="00E462D2" w:rsidP="00E462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62D2" w:rsidRDefault="00E462D2" w:rsidP="00E462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62D2" w:rsidRPr="00D24068" w:rsidRDefault="00E462D2" w:rsidP="00E462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E462D2" w:rsidRPr="00D24068" w:rsidRDefault="00E462D2" w:rsidP="00E462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462D2" w:rsidRPr="00D24068" w:rsidRDefault="00E462D2" w:rsidP="00E462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462D2" w:rsidRPr="00CE4CE6" w:rsidRDefault="00E462D2" w:rsidP="00E462D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Оленець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Борисовича 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0,01</w:t>
      </w:r>
      <w:r w:rsidRPr="00D24068">
        <w:rPr>
          <w:rFonts w:ascii="Times New Roman" w:hAnsi="Times New Roman" w:cs="Times New Roman"/>
          <w:sz w:val="28"/>
          <w:szCs w:val="28"/>
          <w:lang w:val="uk-UA"/>
        </w:rPr>
        <w:t xml:space="preserve"> га у власність для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>індивідуального гаража по вулиці А.Михайловського,31-К в м. Буча 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E462D2" w:rsidRPr="00CE4CE6" w:rsidRDefault="00E462D2" w:rsidP="00E462D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62D2" w:rsidRPr="00D24068" w:rsidRDefault="00E462D2" w:rsidP="00E462D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6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462D2" w:rsidRPr="00D24068" w:rsidRDefault="00E462D2" w:rsidP="00E462D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62D2" w:rsidRPr="006C471F" w:rsidRDefault="00E462D2" w:rsidP="00E462D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471F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6C471F">
        <w:rPr>
          <w:rFonts w:ascii="Times New Roman" w:hAnsi="Times New Roman" w:cs="Times New Roman"/>
          <w:sz w:val="28"/>
          <w:szCs w:val="28"/>
          <w:lang w:val="uk-UA"/>
        </w:rPr>
        <w:t>Оленець</w:t>
      </w:r>
      <w:proofErr w:type="spellEnd"/>
      <w:r w:rsidRPr="006C471F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Борисовичу  на виготовлення проекту землеустрою щодо відведення земельної ділянки у власність орієнтовною площею </w:t>
      </w:r>
      <w:r w:rsidRPr="006C471F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6C471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C471F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6C471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C471F">
        <w:rPr>
          <w:rFonts w:ascii="Times New Roman" w:hAnsi="Times New Roman" w:cs="Times New Roman"/>
          <w:sz w:val="28"/>
          <w:szCs w:val="28"/>
        </w:rPr>
        <w:t xml:space="preserve"> </w:t>
      </w:r>
      <w:r w:rsidRPr="006C471F">
        <w:rPr>
          <w:rFonts w:ascii="Times New Roman" w:hAnsi="Times New Roman" w:cs="Times New Roman"/>
          <w:sz w:val="28"/>
          <w:szCs w:val="28"/>
          <w:lang w:val="uk-UA"/>
        </w:rPr>
        <w:t>індивідуального гаража</w:t>
      </w:r>
      <w:r w:rsidRPr="006C471F">
        <w:rPr>
          <w:rFonts w:ascii="Times New Roman" w:hAnsi="Times New Roman" w:cs="Times New Roman"/>
          <w:sz w:val="28"/>
          <w:szCs w:val="28"/>
        </w:rPr>
        <w:t xml:space="preserve"> </w:t>
      </w:r>
      <w:r w:rsidRPr="006C471F">
        <w:rPr>
          <w:rFonts w:ascii="Times New Roman" w:hAnsi="Times New Roman" w:cs="Times New Roman"/>
          <w:sz w:val="28"/>
          <w:szCs w:val="28"/>
          <w:lang w:val="uk-UA"/>
        </w:rPr>
        <w:t>по вулиць А.Михайловського,31-К</w:t>
      </w:r>
      <w:r w:rsidRPr="006C471F">
        <w:rPr>
          <w:rFonts w:ascii="Times New Roman" w:hAnsi="Times New Roman" w:cs="Times New Roman"/>
          <w:sz w:val="28"/>
          <w:szCs w:val="28"/>
        </w:rPr>
        <w:t xml:space="preserve"> в м. Буча </w:t>
      </w:r>
      <w:r w:rsidRPr="006C471F">
        <w:rPr>
          <w:rFonts w:ascii="Times New Roman" w:hAnsi="Times New Roman" w:cs="Times New Roman"/>
          <w:sz w:val="28"/>
          <w:szCs w:val="28"/>
          <w:lang w:val="uk-UA"/>
        </w:rPr>
        <w:t>(відповідно до графічного додатку).</w:t>
      </w:r>
    </w:p>
    <w:p w:rsidR="00E462D2" w:rsidRPr="006C471F" w:rsidRDefault="00E462D2" w:rsidP="00E462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62D2" w:rsidRPr="006C471F" w:rsidRDefault="00E462D2" w:rsidP="00E462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C471F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6C471F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E462D2" w:rsidRPr="000C2967" w:rsidRDefault="00E462D2" w:rsidP="00E462D2">
      <w:pPr>
        <w:rPr>
          <w:rFonts w:ascii="Times New Roman" w:hAnsi="Times New Roman" w:cs="Times New Roman"/>
          <w:b/>
          <w:sz w:val="28"/>
          <w:szCs w:val="28"/>
        </w:rPr>
      </w:pPr>
    </w:p>
    <w:p w:rsidR="00E462D2" w:rsidRDefault="00E462D2" w:rsidP="00E462D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62D2" w:rsidRPr="000C2967" w:rsidRDefault="00E462D2" w:rsidP="00E462D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40ADF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1A"/>
    <w:rsid w:val="00C049CA"/>
    <w:rsid w:val="00E1731A"/>
    <w:rsid w:val="00E4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B36AD-22DB-45E3-9C82-08A9D4D86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2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2020-05-25T06:25:00Z</dcterms:created>
  <dcterms:modified xsi:type="dcterms:W3CDTF">2020-05-25T06:25:00Z</dcterms:modified>
</cp:coreProperties>
</file>